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082772" w14:textId="0DA70957" w:rsidR="006322D4" w:rsidRDefault="006322D4"/>
    <w:p w14:paraId="5C1E19C2" w14:textId="09CF0870" w:rsidR="006322D4" w:rsidRDefault="006322D4"/>
    <w:p w14:paraId="668365CF" w14:textId="59E5AE15" w:rsidR="006322D4" w:rsidRDefault="006322D4"/>
    <w:p w14:paraId="5B544D72" w14:textId="4C2BE4E2" w:rsidR="006322D4" w:rsidRDefault="006322D4"/>
    <w:p w14:paraId="4AF87D1B" w14:textId="39E447D4" w:rsidR="006322D4" w:rsidRDefault="006322D4"/>
    <w:p w14:paraId="05A473C0" w14:textId="10F9372A" w:rsidR="006322D4" w:rsidRDefault="006322D4"/>
    <w:p w14:paraId="43C5F264" w14:textId="1BF0BFA5" w:rsidR="006322D4" w:rsidRDefault="006322D4"/>
    <w:p w14:paraId="7DF4E432" w14:textId="36E34867" w:rsidR="006322D4" w:rsidRDefault="006322D4"/>
    <w:p w14:paraId="485D632C" w14:textId="726B52FC" w:rsidR="006322D4" w:rsidRDefault="00A171CC" w:rsidP="006322D4">
      <w:pPr>
        <w:jc w:val="center"/>
        <w:rPr>
          <w:sz w:val="52"/>
          <w:szCs w:val="52"/>
        </w:rPr>
      </w:pPr>
      <w:r>
        <w:rPr>
          <w:sz w:val="52"/>
          <w:szCs w:val="52"/>
        </w:rPr>
        <w:t>R</w:t>
      </w:r>
      <w:r w:rsidR="006322D4" w:rsidRPr="006322D4">
        <w:rPr>
          <w:sz w:val="52"/>
          <w:szCs w:val="52"/>
        </w:rPr>
        <w:t xml:space="preserve">ework </w:t>
      </w:r>
      <w:r>
        <w:rPr>
          <w:sz w:val="52"/>
          <w:szCs w:val="52"/>
        </w:rPr>
        <w:t>I</w:t>
      </w:r>
      <w:r w:rsidR="006322D4" w:rsidRPr="006322D4">
        <w:rPr>
          <w:sz w:val="52"/>
          <w:szCs w:val="52"/>
        </w:rPr>
        <w:t xml:space="preserve">nstruction </w:t>
      </w:r>
      <w:proofErr w:type="gramStart"/>
      <w:r>
        <w:rPr>
          <w:sz w:val="52"/>
          <w:szCs w:val="52"/>
        </w:rPr>
        <w:t>F</w:t>
      </w:r>
      <w:r w:rsidR="006322D4" w:rsidRPr="006322D4">
        <w:rPr>
          <w:sz w:val="52"/>
          <w:szCs w:val="52"/>
        </w:rPr>
        <w:t>or</w:t>
      </w:r>
      <w:proofErr w:type="gramEnd"/>
      <w:r w:rsidR="006322D4" w:rsidRPr="006322D4">
        <w:rPr>
          <w:sz w:val="52"/>
          <w:szCs w:val="52"/>
        </w:rPr>
        <w:t xml:space="preserve"> HSBUV </w:t>
      </w:r>
      <w:r>
        <w:rPr>
          <w:sz w:val="52"/>
          <w:szCs w:val="52"/>
        </w:rPr>
        <w:t>X01</w:t>
      </w:r>
    </w:p>
    <w:p w14:paraId="04F8471D" w14:textId="43CCD1D8" w:rsidR="00AB484C" w:rsidRDefault="00AB484C" w:rsidP="006322D4">
      <w:pPr>
        <w:jc w:val="center"/>
        <w:rPr>
          <w:sz w:val="52"/>
          <w:szCs w:val="52"/>
        </w:rPr>
      </w:pPr>
    </w:p>
    <w:p w14:paraId="239B1FAE" w14:textId="111B2710" w:rsidR="00AB484C" w:rsidRDefault="00AB484C" w:rsidP="006322D4">
      <w:pPr>
        <w:jc w:val="center"/>
        <w:rPr>
          <w:sz w:val="52"/>
          <w:szCs w:val="52"/>
        </w:rPr>
      </w:pPr>
    </w:p>
    <w:p w14:paraId="59B643EA" w14:textId="40583D34" w:rsidR="00AB484C" w:rsidRDefault="00AB484C" w:rsidP="006322D4">
      <w:pPr>
        <w:jc w:val="center"/>
        <w:rPr>
          <w:sz w:val="52"/>
          <w:szCs w:val="52"/>
        </w:rPr>
      </w:pPr>
    </w:p>
    <w:p w14:paraId="1430BB86" w14:textId="2C96D008" w:rsidR="00AB484C" w:rsidRDefault="00AB484C" w:rsidP="006322D4">
      <w:pPr>
        <w:jc w:val="center"/>
        <w:rPr>
          <w:sz w:val="52"/>
          <w:szCs w:val="52"/>
        </w:rPr>
      </w:pPr>
    </w:p>
    <w:p w14:paraId="30B7A045" w14:textId="0F8C36FC" w:rsidR="00AB484C" w:rsidRDefault="00AB484C" w:rsidP="006322D4">
      <w:pPr>
        <w:jc w:val="center"/>
        <w:rPr>
          <w:sz w:val="52"/>
          <w:szCs w:val="52"/>
        </w:rPr>
      </w:pPr>
    </w:p>
    <w:p w14:paraId="112612B4" w14:textId="7CA83CDB" w:rsidR="00AB484C" w:rsidRDefault="00AB484C" w:rsidP="006322D4">
      <w:pPr>
        <w:jc w:val="center"/>
        <w:rPr>
          <w:sz w:val="52"/>
          <w:szCs w:val="52"/>
        </w:rPr>
      </w:pPr>
    </w:p>
    <w:p w14:paraId="5D33A9F9" w14:textId="220C9E95" w:rsidR="00AB484C" w:rsidRDefault="00AB484C" w:rsidP="006322D4">
      <w:pPr>
        <w:jc w:val="center"/>
        <w:rPr>
          <w:sz w:val="52"/>
          <w:szCs w:val="52"/>
        </w:rPr>
      </w:pPr>
    </w:p>
    <w:p w14:paraId="592C8DE6" w14:textId="1D4C8D3E" w:rsidR="00AB484C" w:rsidRDefault="00AB484C" w:rsidP="006322D4">
      <w:pPr>
        <w:jc w:val="center"/>
        <w:rPr>
          <w:sz w:val="52"/>
          <w:szCs w:val="52"/>
        </w:rPr>
      </w:pPr>
    </w:p>
    <w:p w14:paraId="1CD35174" w14:textId="71E87F04" w:rsidR="00AB484C" w:rsidRDefault="00AB484C" w:rsidP="006322D4">
      <w:pPr>
        <w:jc w:val="center"/>
        <w:rPr>
          <w:sz w:val="52"/>
          <w:szCs w:val="52"/>
        </w:rPr>
      </w:pPr>
    </w:p>
    <w:p w14:paraId="63F11AF0" w14:textId="704873A3" w:rsidR="00871F23" w:rsidRDefault="006322D4" w:rsidP="006322D4">
      <w:pPr>
        <w:ind w:left="360"/>
      </w:pPr>
      <w:r>
        <w:rPr>
          <w:rFonts w:hint="eastAsia"/>
        </w:rPr>
        <w:t xml:space="preserve">  </w:t>
      </w:r>
    </w:p>
    <w:p w14:paraId="26891BD8" w14:textId="74FDE909" w:rsidR="00A171CC" w:rsidRDefault="00A171CC" w:rsidP="006322D4">
      <w:pPr>
        <w:ind w:left="360"/>
      </w:pPr>
    </w:p>
    <w:p w14:paraId="4BE1E79E" w14:textId="41B85FE7" w:rsidR="00A171CC" w:rsidRDefault="00A171CC" w:rsidP="00A171CC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A171CC">
        <w:rPr>
          <w:sz w:val="24"/>
          <w:szCs w:val="24"/>
        </w:rPr>
        <w:lastRenderedPageBreak/>
        <w:t xml:space="preserve">Populate </w:t>
      </w:r>
      <w:r>
        <w:rPr>
          <w:sz w:val="24"/>
          <w:szCs w:val="24"/>
        </w:rPr>
        <w:t xml:space="preserve">the following locations with 4.7K 1% 0402 </w:t>
      </w:r>
      <w:r w:rsidR="000019E3">
        <w:rPr>
          <w:sz w:val="24"/>
          <w:szCs w:val="24"/>
        </w:rPr>
        <w:t xml:space="preserve">pull-up </w:t>
      </w:r>
      <w:r>
        <w:rPr>
          <w:sz w:val="24"/>
          <w:szCs w:val="24"/>
        </w:rPr>
        <w:t>resistors</w:t>
      </w:r>
    </w:p>
    <w:p w14:paraId="1C2B67CB" w14:textId="62D4F63E" w:rsidR="00A171CC" w:rsidRDefault="00A171CC" w:rsidP="00A171CC">
      <w:pPr>
        <w:ind w:left="720"/>
        <w:rPr>
          <w:sz w:val="24"/>
          <w:szCs w:val="24"/>
        </w:rPr>
      </w:pPr>
      <w:r>
        <w:rPr>
          <w:sz w:val="24"/>
          <w:szCs w:val="24"/>
        </w:rPr>
        <w:t>-R2012, R2013</w:t>
      </w:r>
    </w:p>
    <w:p w14:paraId="0DCF29E7" w14:textId="1D20A711" w:rsidR="00A171CC" w:rsidRDefault="00A171CC" w:rsidP="00A171CC">
      <w:pPr>
        <w:ind w:left="720"/>
        <w:rPr>
          <w:sz w:val="24"/>
          <w:szCs w:val="24"/>
        </w:rPr>
      </w:pPr>
      <w:r>
        <w:rPr>
          <w:sz w:val="24"/>
          <w:szCs w:val="24"/>
        </w:rPr>
        <w:t>-R2014, R2015</w:t>
      </w:r>
    </w:p>
    <w:p w14:paraId="08B5EF14" w14:textId="371D8EA7" w:rsidR="00A171CC" w:rsidRDefault="00A171CC" w:rsidP="00A171CC">
      <w:pPr>
        <w:ind w:left="720"/>
        <w:rPr>
          <w:sz w:val="24"/>
          <w:szCs w:val="24"/>
        </w:rPr>
      </w:pPr>
      <w:r>
        <w:rPr>
          <w:sz w:val="24"/>
          <w:szCs w:val="24"/>
        </w:rPr>
        <w:t>-R2016, R2017</w:t>
      </w:r>
    </w:p>
    <w:p w14:paraId="03F66E92" w14:textId="420AE202" w:rsidR="00A171CC" w:rsidRDefault="00A171CC" w:rsidP="00A171CC">
      <w:pPr>
        <w:ind w:left="720"/>
        <w:rPr>
          <w:sz w:val="24"/>
          <w:szCs w:val="24"/>
        </w:rPr>
      </w:pPr>
      <w:r>
        <w:rPr>
          <w:sz w:val="24"/>
          <w:szCs w:val="24"/>
        </w:rPr>
        <w:t>-R2018, R2019</w:t>
      </w:r>
    </w:p>
    <w:p w14:paraId="368D352D" w14:textId="1A49CB2D" w:rsidR="00A171CC" w:rsidRDefault="00A171CC" w:rsidP="00A171CC">
      <w:pPr>
        <w:ind w:left="720"/>
        <w:rPr>
          <w:sz w:val="24"/>
          <w:szCs w:val="24"/>
        </w:rPr>
      </w:pPr>
      <w:r>
        <w:rPr>
          <w:sz w:val="24"/>
          <w:szCs w:val="24"/>
        </w:rPr>
        <w:t>-R2020, R2021</w:t>
      </w:r>
    </w:p>
    <w:p w14:paraId="1C042A4F" w14:textId="7180A62C" w:rsidR="00A171CC" w:rsidRDefault="00A171CC" w:rsidP="00A171CC">
      <w:pPr>
        <w:ind w:left="720"/>
        <w:rPr>
          <w:sz w:val="24"/>
          <w:szCs w:val="24"/>
        </w:rPr>
      </w:pPr>
      <w:r>
        <w:rPr>
          <w:sz w:val="24"/>
          <w:szCs w:val="24"/>
        </w:rPr>
        <w:t>-R2022, R2023</w:t>
      </w:r>
    </w:p>
    <w:p w14:paraId="6F73C7FD" w14:textId="0A8333F9" w:rsidR="00A171CC" w:rsidRDefault="00A171CC" w:rsidP="00A171CC">
      <w:pPr>
        <w:ind w:left="720"/>
        <w:rPr>
          <w:sz w:val="24"/>
          <w:szCs w:val="24"/>
        </w:rPr>
      </w:pPr>
      <w:r>
        <w:rPr>
          <w:sz w:val="24"/>
          <w:szCs w:val="24"/>
        </w:rPr>
        <w:t>-R2024, R2025</w:t>
      </w:r>
    </w:p>
    <w:p w14:paraId="666D9EF0" w14:textId="01649C0B" w:rsidR="00A171CC" w:rsidRDefault="00A171CC" w:rsidP="00A171CC">
      <w:pPr>
        <w:ind w:left="720"/>
        <w:rPr>
          <w:sz w:val="24"/>
          <w:szCs w:val="24"/>
        </w:rPr>
      </w:pPr>
      <w:r>
        <w:rPr>
          <w:sz w:val="24"/>
          <w:szCs w:val="24"/>
        </w:rPr>
        <w:t>-R2026, R2027</w:t>
      </w:r>
    </w:p>
    <w:p w14:paraId="0BC30FAA" w14:textId="01D909EB" w:rsidR="00A171CC" w:rsidRDefault="00A171CC" w:rsidP="00A171CC">
      <w:pPr>
        <w:ind w:left="720"/>
        <w:rPr>
          <w:sz w:val="24"/>
          <w:szCs w:val="24"/>
        </w:rPr>
      </w:pPr>
      <w:r>
        <w:rPr>
          <w:sz w:val="24"/>
          <w:szCs w:val="24"/>
        </w:rPr>
        <w:t>-R2030, R2031</w:t>
      </w:r>
    </w:p>
    <w:p w14:paraId="7E5E1DDC" w14:textId="4F4AF1C1" w:rsidR="00A171CC" w:rsidRDefault="00A171CC" w:rsidP="00A171CC">
      <w:pPr>
        <w:ind w:left="720"/>
        <w:rPr>
          <w:sz w:val="24"/>
          <w:szCs w:val="24"/>
        </w:rPr>
      </w:pPr>
      <w:r>
        <w:rPr>
          <w:sz w:val="24"/>
          <w:szCs w:val="24"/>
        </w:rPr>
        <w:t>-R2032, R2033</w:t>
      </w:r>
    </w:p>
    <w:p w14:paraId="09295DAC" w14:textId="4091DCDC" w:rsidR="00A171CC" w:rsidRDefault="00A171CC" w:rsidP="00A171CC">
      <w:pPr>
        <w:ind w:left="720"/>
        <w:rPr>
          <w:sz w:val="24"/>
          <w:szCs w:val="24"/>
        </w:rPr>
      </w:pPr>
      <w:r>
        <w:rPr>
          <w:sz w:val="24"/>
          <w:szCs w:val="24"/>
        </w:rPr>
        <w:t>-R2034, R2035</w:t>
      </w:r>
    </w:p>
    <w:p w14:paraId="36D2BBBD" w14:textId="319768E1" w:rsidR="00A171CC" w:rsidRDefault="00A171CC" w:rsidP="00A171CC">
      <w:pPr>
        <w:ind w:left="720"/>
        <w:rPr>
          <w:sz w:val="24"/>
          <w:szCs w:val="24"/>
        </w:rPr>
      </w:pPr>
      <w:r>
        <w:rPr>
          <w:sz w:val="24"/>
          <w:szCs w:val="24"/>
        </w:rPr>
        <w:t>-R2780, R2781</w:t>
      </w:r>
    </w:p>
    <w:p w14:paraId="1B30AD3A" w14:textId="35724018" w:rsidR="00A171CC" w:rsidRDefault="00A171CC" w:rsidP="00A171CC">
      <w:pPr>
        <w:ind w:left="720"/>
        <w:rPr>
          <w:sz w:val="24"/>
          <w:szCs w:val="24"/>
        </w:rPr>
      </w:pPr>
    </w:p>
    <w:p w14:paraId="5C04764D" w14:textId="571C9EEB" w:rsidR="00A171CC" w:rsidRPr="00FD4BF7" w:rsidRDefault="001C3467" w:rsidP="00FD4BF7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Refer to attached file for physical location on the board </w:t>
      </w:r>
    </w:p>
    <w:p w14:paraId="2A57EC32" w14:textId="0A0D0A44" w:rsidR="00A171CC" w:rsidRDefault="00A171CC" w:rsidP="00A171CC">
      <w:pPr>
        <w:ind w:left="720"/>
        <w:rPr>
          <w:sz w:val="24"/>
          <w:szCs w:val="24"/>
        </w:rPr>
      </w:pPr>
    </w:p>
    <w:p w14:paraId="314F8CD9" w14:textId="52E295AD" w:rsidR="00A171CC" w:rsidRDefault="000C70A3" w:rsidP="00A171CC">
      <w:pPr>
        <w:ind w:left="720"/>
        <w:rPr>
          <w:sz w:val="24"/>
          <w:szCs w:val="24"/>
        </w:rPr>
      </w:pPr>
      <w:r w:rsidRPr="000C70A3">
        <w:rPr>
          <w:noProof/>
          <w:sz w:val="24"/>
          <w:szCs w:val="24"/>
        </w:rPr>
        <w:object w:dxaOrig="1534" w:dyaOrig="991" w14:anchorId="14DC2D1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alt="" style="width:76pt;height:50pt;mso-width-percent:0;mso-height-percent:0;mso-width-percent:0;mso-height-percent:0" o:ole="">
            <v:imagedata r:id="rId5" o:title=""/>
          </v:shape>
          <o:OLEObject Type="Embed" ProgID="AcroExch.Document.DC" ShapeID="_x0000_i1026" DrawAspect="Icon" ObjectID="_1640421630" r:id="rId6"/>
        </w:object>
      </w:r>
      <w:r w:rsidRPr="000C70A3">
        <w:rPr>
          <w:noProof/>
          <w:sz w:val="24"/>
          <w:szCs w:val="24"/>
        </w:rPr>
        <w:object w:dxaOrig="1534" w:dyaOrig="991" w14:anchorId="5994EEE1">
          <v:shape id="_x0000_i1025" type="#_x0000_t75" alt="" style="width:76pt;height:50pt;mso-width-percent:0;mso-height-percent:0;mso-width-percent:0;mso-height-percent:0" o:ole="">
            <v:imagedata r:id="rId7" o:title=""/>
          </v:shape>
          <o:OLEObject Type="Embed" ProgID="AcroExch.Document.DC" ShapeID="_x0000_i1025" DrawAspect="Icon" ObjectID="_1640421631" r:id="rId8"/>
        </w:object>
      </w:r>
    </w:p>
    <w:p w14:paraId="1C21AD43" w14:textId="5300AC8B" w:rsidR="00A171CC" w:rsidRDefault="00A171CC" w:rsidP="00A171CC">
      <w:pPr>
        <w:ind w:left="720"/>
        <w:rPr>
          <w:sz w:val="24"/>
          <w:szCs w:val="24"/>
        </w:rPr>
      </w:pPr>
    </w:p>
    <w:p w14:paraId="5BE83C17" w14:textId="77563843" w:rsidR="00A171CC" w:rsidRDefault="00A171CC" w:rsidP="00A171CC">
      <w:pPr>
        <w:ind w:left="720"/>
        <w:rPr>
          <w:sz w:val="24"/>
          <w:szCs w:val="24"/>
        </w:rPr>
      </w:pPr>
    </w:p>
    <w:p w14:paraId="41B9507C" w14:textId="7D517F7B" w:rsidR="00A171CC" w:rsidRDefault="00A171CC" w:rsidP="00A171CC">
      <w:pPr>
        <w:ind w:left="720"/>
        <w:rPr>
          <w:sz w:val="24"/>
          <w:szCs w:val="24"/>
        </w:rPr>
      </w:pPr>
    </w:p>
    <w:p w14:paraId="3A949B1A" w14:textId="720F1360" w:rsidR="00A171CC" w:rsidRDefault="00A171CC" w:rsidP="00A171CC">
      <w:pPr>
        <w:ind w:left="720"/>
        <w:rPr>
          <w:sz w:val="24"/>
          <w:szCs w:val="24"/>
        </w:rPr>
      </w:pPr>
    </w:p>
    <w:p w14:paraId="47674F66" w14:textId="615DC9E7" w:rsidR="00A171CC" w:rsidRDefault="00A171CC" w:rsidP="00A171CC">
      <w:pPr>
        <w:ind w:left="720"/>
        <w:rPr>
          <w:sz w:val="24"/>
          <w:szCs w:val="24"/>
        </w:rPr>
      </w:pPr>
    </w:p>
    <w:p w14:paraId="6617988E" w14:textId="3244602B" w:rsidR="00A171CC" w:rsidRDefault="00A171CC" w:rsidP="00A171CC">
      <w:pPr>
        <w:ind w:left="720"/>
        <w:rPr>
          <w:sz w:val="24"/>
          <w:szCs w:val="24"/>
        </w:rPr>
      </w:pPr>
    </w:p>
    <w:p w14:paraId="042A30A2" w14:textId="6198769D" w:rsidR="00A171CC" w:rsidRDefault="00A171CC" w:rsidP="00A171CC">
      <w:pPr>
        <w:ind w:left="720"/>
        <w:rPr>
          <w:sz w:val="24"/>
          <w:szCs w:val="24"/>
        </w:rPr>
      </w:pPr>
    </w:p>
    <w:p w14:paraId="310B54FB" w14:textId="1AC7E2E6" w:rsidR="00A171CC" w:rsidRDefault="00A171CC" w:rsidP="00A171CC">
      <w:pPr>
        <w:ind w:left="720"/>
        <w:rPr>
          <w:sz w:val="24"/>
          <w:szCs w:val="24"/>
        </w:rPr>
      </w:pPr>
    </w:p>
    <w:p w14:paraId="01585080" w14:textId="3414E1CB" w:rsidR="00A171CC" w:rsidRDefault="00A171CC" w:rsidP="00A171CC">
      <w:pPr>
        <w:ind w:left="720"/>
        <w:rPr>
          <w:sz w:val="24"/>
          <w:szCs w:val="24"/>
        </w:rPr>
      </w:pPr>
    </w:p>
    <w:p w14:paraId="560E6CA7" w14:textId="3D477BD4" w:rsidR="00A171CC" w:rsidRPr="00A171CC" w:rsidRDefault="00980FCE" w:rsidP="00A171CC">
      <w:pPr>
        <w:ind w:left="720"/>
        <w:rPr>
          <w:sz w:val="24"/>
          <w:szCs w:val="24"/>
        </w:rPr>
      </w:pPr>
      <w:bookmarkStart w:id="0" w:name="_GoBack"/>
      <w:r w:rsidRPr="00980FCE">
        <w:rPr>
          <w:sz w:val="24"/>
          <w:szCs w:val="24"/>
        </w:rPr>
        <w:lastRenderedPageBreak/>
        <w:drawing>
          <wp:inline distT="0" distB="0" distL="0" distR="0" wp14:anchorId="7A664F46" wp14:editId="41FC39C6">
            <wp:extent cx="5041900" cy="52959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41900" cy="529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A171CC" w:rsidRPr="00A171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1F4197"/>
    <w:multiLevelType w:val="hybridMultilevel"/>
    <w:tmpl w:val="3ABA56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FE4194"/>
    <w:multiLevelType w:val="hybridMultilevel"/>
    <w:tmpl w:val="4FF261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C12"/>
    <w:rsid w:val="000019E3"/>
    <w:rsid w:val="000C70A3"/>
    <w:rsid w:val="00104C3B"/>
    <w:rsid w:val="001307CE"/>
    <w:rsid w:val="001C3467"/>
    <w:rsid w:val="006322D4"/>
    <w:rsid w:val="00871F23"/>
    <w:rsid w:val="00980FCE"/>
    <w:rsid w:val="00A171CC"/>
    <w:rsid w:val="00A21C12"/>
    <w:rsid w:val="00AB484C"/>
    <w:rsid w:val="00E635A6"/>
    <w:rsid w:val="00FD4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C2E94C"/>
  <w15:chartTrackingRefBased/>
  <w15:docId w15:val="{FED2994F-589E-4F2B-B86F-0641AD466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22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22D4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322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I-Kuan Tsai</dc:creator>
  <cp:keywords/>
  <dc:description/>
  <cp:lastModifiedBy>Microsoft Office User</cp:lastModifiedBy>
  <cp:revision>6</cp:revision>
  <dcterms:created xsi:type="dcterms:W3CDTF">2019-09-19T07:40:00Z</dcterms:created>
  <dcterms:modified xsi:type="dcterms:W3CDTF">2020-01-13T19:54:00Z</dcterms:modified>
</cp:coreProperties>
</file>